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53C32" w14:textId="191FD10B" w:rsidR="00E10481" w:rsidRDefault="00AB2EA4">
      <w:r>
        <w:t>GCSE</w:t>
      </w:r>
      <w:r w:rsidR="00076AC2">
        <w:t xml:space="preserve"> Parent/Carer Information</w:t>
      </w:r>
    </w:p>
    <w:p w14:paraId="3F8EE4CF" w14:textId="4CAF3DAF" w:rsidR="00AB2EA4" w:rsidRDefault="00AB2EA4">
      <w:r>
        <w:t>Year 11:</w:t>
      </w:r>
    </w:p>
    <w:p w14:paraId="51CEF9F4" w14:textId="10A2EE6C" w:rsidR="005E5E61" w:rsidRDefault="00AB2EA4">
      <w:r>
        <w:t>WJEC specification, past exam papers</w:t>
      </w:r>
      <w:r w:rsidR="005E5E61">
        <w:t>:</w:t>
      </w:r>
    </w:p>
    <w:p w14:paraId="55A15EB4" w14:textId="3D79DB88" w:rsidR="005E5E61" w:rsidRDefault="005E5E61">
      <w:hyperlink r:id="rId4" w:history="1">
        <w:r w:rsidRPr="007269AA">
          <w:rPr>
            <w:rStyle w:val="Hyperlink"/>
          </w:rPr>
          <w:t>https://www.wjec.co.uk/qualifications/tourism-level-12/#tab_keydocuments</w:t>
        </w:r>
      </w:hyperlink>
    </w:p>
    <w:p w14:paraId="5180CB1B" w14:textId="63305B14" w:rsidR="00AB2EA4" w:rsidRDefault="005E5E61">
      <w:r>
        <w:t>Revi</w:t>
      </w:r>
      <w:r w:rsidR="00AB2EA4">
        <w:t xml:space="preserve">sion: </w:t>
      </w:r>
    </w:p>
    <w:p w14:paraId="57274C4B" w14:textId="3FF2C9A5" w:rsidR="005E5E61" w:rsidRDefault="005E5E61">
      <w:hyperlink r:id="rId5" w:history="1">
        <w:r w:rsidRPr="007269AA">
          <w:rPr>
            <w:rStyle w:val="Hyperlink"/>
          </w:rPr>
          <w:t>https://www.achievingintourism.cymru/</w:t>
        </w:r>
      </w:hyperlink>
    </w:p>
    <w:p w14:paraId="18D6847F" w14:textId="1B85B2BC" w:rsidR="00AB2EA4" w:rsidRDefault="005E5E61">
      <w:r>
        <w:t>Unit 1 – Chester Zoo:</w:t>
      </w:r>
      <w:r w:rsidR="00AB2EA4">
        <w:t xml:space="preserve"> </w:t>
      </w:r>
    </w:p>
    <w:p w14:paraId="73268E44" w14:textId="10A9D02A" w:rsidR="005E5E61" w:rsidRDefault="005E5E61">
      <w:hyperlink r:id="rId6" w:history="1">
        <w:r w:rsidRPr="007269AA">
          <w:rPr>
            <w:rStyle w:val="Hyperlink"/>
          </w:rPr>
          <w:t>https://www.chesterzoo.org/</w:t>
        </w:r>
      </w:hyperlink>
    </w:p>
    <w:p w14:paraId="5DA39CE5" w14:textId="5AFF3E10" w:rsidR="005E5E61" w:rsidRDefault="005E5E61">
      <w:hyperlink r:id="rId7" w:history="1">
        <w:r w:rsidRPr="007269AA">
          <w:rPr>
            <w:rStyle w:val="Hyperlink"/>
          </w:rPr>
          <w:t>https://www.tripadvisor.co.uk/Attraction_Review-g186233-d213872-Reviews-Chester_Zoo-Chester_Cheshire_England.html</w:t>
        </w:r>
      </w:hyperlink>
    </w:p>
    <w:p w14:paraId="4A924932" w14:textId="697A89F6" w:rsidR="00AB2EA4" w:rsidRDefault="005E5E61">
      <w:r>
        <w:t>Unit 2 – Rhyl:</w:t>
      </w:r>
    </w:p>
    <w:p w14:paraId="1D0B8E7E" w14:textId="567C7D17" w:rsidR="005E5E61" w:rsidRDefault="005E5E61">
      <w:hyperlink r:id="rId8" w:history="1">
        <w:r w:rsidRPr="007269AA">
          <w:rPr>
            <w:rStyle w:val="Hyperlink"/>
          </w:rPr>
          <w:t>https://www.visitwales.com/</w:t>
        </w:r>
      </w:hyperlink>
    </w:p>
    <w:p w14:paraId="12B2A33F" w14:textId="0335F046" w:rsidR="005E5E61" w:rsidRDefault="005E5E61">
      <w:hyperlink r:id="rId9" w:history="1">
        <w:r w:rsidRPr="007269AA">
          <w:rPr>
            <w:rStyle w:val="Hyperlink"/>
          </w:rPr>
          <w:t>https://www.tripadvisor.co.uk/Attractions-g616283-Activities-Rhyl_Denbighshire_North_Wales_Wales.html</w:t>
        </w:r>
      </w:hyperlink>
    </w:p>
    <w:p w14:paraId="45ADD0CB" w14:textId="6BDA4881" w:rsidR="005E5E61" w:rsidRDefault="005E5E61">
      <w:hyperlink r:id="rId10" w:history="1">
        <w:r w:rsidRPr="007269AA">
          <w:rPr>
            <w:rStyle w:val="Hyperlink"/>
          </w:rPr>
          <w:t>https://www.denbighshire.gov.uk/en/community-and-living/regeneration/rhyl/visiting-rhyl/visiting-rhyl.aspx</w:t>
        </w:r>
      </w:hyperlink>
    </w:p>
    <w:p w14:paraId="5942CAB0" w14:textId="77777777" w:rsidR="005E5E61" w:rsidRDefault="005E5E61"/>
    <w:p w14:paraId="4937836C" w14:textId="77777777" w:rsidR="00AB2EA4" w:rsidRDefault="00AB2EA4"/>
    <w:p w14:paraId="77EE79B4" w14:textId="77777777" w:rsidR="00AB2EA4" w:rsidRDefault="00AB2EA4"/>
    <w:p w14:paraId="65A76C31" w14:textId="77777777" w:rsidR="00AB2EA4" w:rsidRDefault="00AB2EA4"/>
    <w:p w14:paraId="728340A2" w14:textId="77777777" w:rsidR="00AB2EA4" w:rsidRDefault="00AB2EA4"/>
    <w:p w14:paraId="0BED3E64" w14:textId="77777777" w:rsidR="00AB2EA4" w:rsidRDefault="00AB2EA4"/>
    <w:p w14:paraId="561A9330" w14:textId="77777777" w:rsidR="00AB2EA4" w:rsidRDefault="00AB2EA4"/>
    <w:p w14:paraId="539C25FD" w14:textId="77777777" w:rsidR="00AB2EA4" w:rsidRDefault="00AB2EA4"/>
    <w:p w14:paraId="0C76A6EF" w14:textId="77777777" w:rsidR="00AB2EA4" w:rsidRDefault="00AB2EA4"/>
    <w:p w14:paraId="6E2E614D" w14:textId="77777777" w:rsidR="00AB2EA4" w:rsidRDefault="00AB2EA4"/>
    <w:p w14:paraId="355E883B" w14:textId="77777777" w:rsidR="00AB2EA4" w:rsidRDefault="00AB2EA4"/>
    <w:p w14:paraId="550776C8" w14:textId="77777777" w:rsidR="00AB2EA4" w:rsidRDefault="00AB2EA4"/>
    <w:p w14:paraId="2363AEDB" w14:textId="77777777" w:rsidR="00AB2EA4" w:rsidRDefault="00AB2EA4"/>
    <w:p w14:paraId="7014AE2C" w14:textId="77777777" w:rsidR="00AB2EA4" w:rsidRDefault="00AB2EA4"/>
    <w:p w14:paraId="6BEE6D3A" w14:textId="77777777" w:rsidR="00AB2EA4" w:rsidRDefault="00AB2EA4"/>
    <w:p w14:paraId="6E6CC70A" w14:textId="77777777" w:rsidR="00AB2EA4" w:rsidRDefault="00AB2EA4"/>
    <w:sectPr w:rsidR="00AB2E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AC2"/>
    <w:rsid w:val="00076AC2"/>
    <w:rsid w:val="000E49C8"/>
    <w:rsid w:val="001131F1"/>
    <w:rsid w:val="005E5E61"/>
    <w:rsid w:val="0071244A"/>
    <w:rsid w:val="00A70756"/>
    <w:rsid w:val="00AB2EA4"/>
    <w:rsid w:val="00D67F79"/>
    <w:rsid w:val="00E1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BDB59"/>
  <w15:chartTrackingRefBased/>
  <w15:docId w15:val="{B46C5FE6-3A09-45BF-8B2F-43B055758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07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07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sitwales.com/" TargetMode="Externa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yperlink" Target="https://www.tripadvisor.co.uk/Attraction_Review-g186233-d213872-Reviews-Chester_Zoo-Chester_Cheshire_England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hesterzoo.org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achievingintourism.cymru/" TargetMode="External"/><Relationship Id="rId15" Type="http://schemas.openxmlformats.org/officeDocument/2006/relationships/customXml" Target="../customXml/item3.xml"/><Relationship Id="rId10" Type="http://schemas.openxmlformats.org/officeDocument/2006/relationships/hyperlink" Target="https://www.denbighshire.gov.uk/en/community-and-living/regeneration/rhyl/visiting-rhyl/visiting-rhyl.aspx" TargetMode="External"/><Relationship Id="rId4" Type="http://schemas.openxmlformats.org/officeDocument/2006/relationships/hyperlink" Target="https://www.wjec.co.uk/qualifications/tourism-level-12/#tab_keydocuments" TargetMode="External"/><Relationship Id="rId9" Type="http://schemas.openxmlformats.org/officeDocument/2006/relationships/hyperlink" Target="https://www.tripadvisor.co.uk/Attractions-g616283-Activities-Rhyl_Denbighshire_North_Wales_Wales.html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EE8B813A6F84E8F05A013DD43F95C" ma:contentTypeVersion="21" ma:contentTypeDescription="Create a new document." ma:contentTypeScope="" ma:versionID="725f044487a4b3129a838d69daeb9421">
  <xsd:schema xmlns:xsd="http://www.w3.org/2001/XMLSchema" xmlns:xs="http://www.w3.org/2001/XMLSchema" xmlns:p="http://schemas.microsoft.com/office/2006/metadata/properties" xmlns:ns2="5d7194bf-fa17-4d88-9ea8-e0ec8f97bf06" xmlns:ns3="14642272-a132-4bf2-874a-c176713ef5d4" targetNamespace="http://schemas.microsoft.com/office/2006/metadata/properties" ma:root="true" ma:fieldsID="f8bcc9e3a990e0a819dac3012ef9d691" ns2:_="" ns3:_="">
    <xsd:import namespace="5d7194bf-fa17-4d88-9ea8-e0ec8f97bf06"/>
    <xsd:import namespace="14642272-a132-4bf2-874a-c176713ef5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194bf-fa17-4d88-9ea8-e0ec8f97bf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4696d75-24b1-4859-9f6f-03025e9ba5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42272-a132-4bf2-874a-c176713ef5d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9193d65-aeb0-4fa9-ab65-5bf235a4a751}" ma:internalName="TaxCatchAll" ma:showField="CatchAllData" ma:web="14642272-a132-4bf2-874a-c176713ef5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642272-a132-4bf2-874a-c176713ef5d4" xsi:nil="true"/>
    <lcf76f155ced4ddcb4097134ff3c332f xmlns="5d7194bf-fa17-4d88-9ea8-e0ec8f97bf0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0A2C088-E6E2-4446-A73C-125DCA136564}"/>
</file>

<file path=customXml/itemProps2.xml><?xml version="1.0" encoding="utf-8"?>
<ds:datastoreItem xmlns:ds="http://schemas.openxmlformats.org/officeDocument/2006/customXml" ds:itemID="{38995915-4B17-40FB-875D-7D1B58B4DA0A}"/>
</file>

<file path=customXml/itemProps3.xml><?xml version="1.0" encoding="utf-8"?>
<ds:datastoreItem xmlns:ds="http://schemas.openxmlformats.org/officeDocument/2006/customXml" ds:itemID="{0A311EEC-92E1-47DD-B4FB-47D388E46B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 Edwards</dc:creator>
  <cp:keywords/>
  <dc:description/>
  <cp:lastModifiedBy>Cari Edwards</cp:lastModifiedBy>
  <cp:revision>2</cp:revision>
  <dcterms:created xsi:type="dcterms:W3CDTF">2025-09-23T11:36:00Z</dcterms:created>
  <dcterms:modified xsi:type="dcterms:W3CDTF">2025-09-23T11:36:00Z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0x0101004A3EE8B813A6F84E8F05A013DD43F95C</vt:lpwstr>
  </property>
</Properties>
</file>