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3C32" w14:textId="191FD10B" w:rsidR="00E10481" w:rsidRDefault="00AB2EA4">
      <w:r>
        <w:t>GCSE</w:t>
      </w:r>
      <w:r w:rsidR="00076AC2">
        <w:t xml:space="preserve"> Parent/Carer Information</w:t>
      </w:r>
    </w:p>
    <w:p w14:paraId="6812A5EE" w14:textId="0E3DE4A2" w:rsidR="00186304" w:rsidRDefault="00186304">
      <w:r>
        <w:t xml:space="preserve">Year 10: </w:t>
      </w:r>
    </w:p>
    <w:p w14:paraId="70EC3A0C" w14:textId="77777777" w:rsidR="00186304" w:rsidRDefault="00186304" w:rsidP="00186304">
      <w:r>
        <w:t>WJEC specification:</w:t>
      </w:r>
    </w:p>
    <w:p w14:paraId="317BCD7B" w14:textId="77777777" w:rsidR="00186304" w:rsidRDefault="00186304" w:rsidP="00186304">
      <w:hyperlink r:id="rId4" w:history="1">
        <w:r w:rsidRPr="00B56A72">
          <w:rPr>
            <w:rStyle w:val="Hyperlink"/>
          </w:rPr>
          <w:t>https://www.wjec.co.uk/qualifications/welsh-baccalaureate-nationalfoundation/#tab_keydocuments</w:t>
        </w:r>
      </w:hyperlink>
    </w:p>
    <w:p w14:paraId="7778D0B9" w14:textId="7657287A" w:rsidR="00186304" w:rsidRDefault="00186304">
      <w:r>
        <w:t>Global Citizenship Unit:</w:t>
      </w:r>
    </w:p>
    <w:p w14:paraId="62C93067" w14:textId="4E2A60A0" w:rsidR="00186304" w:rsidRDefault="00186304">
      <w:hyperlink r:id="rId5" w:history="1">
        <w:r w:rsidRPr="00B56A72">
          <w:rPr>
            <w:rStyle w:val="Hyperlink"/>
          </w:rPr>
          <w:t>https://www.bbc.co.uk/bitesize/subjects/zpy9xfr</w:t>
        </w:r>
      </w:hyperlink>
    </w:p>
    <w:p w14:paraId="43A68A28" w14:textId="1326B4F3" w:rsidR="00186304" w:rsidRDefault="00186304">
      <w:hyperlink r:id="rId6" w:history="1">
        <w:r w:rsidRPr="00B56A72">
          <w:rPr>
            <w:rStyle w:val="Hyperlink"/>
          </w:rPr>
          <w:t>https://earth.org/fast-fashions-detrimental-effect-on-the-environment/</w:t>
        </w:r>
      </w:hyperlink>
    </w:p>
    <w:p w14:paraId="2576378D" w14:textId="4414798D" w:rsidR="00186304" w:rsidRDefault="00186304">
      <w:hyperlink r:id="rId7" w:history="1">
        <w:r w:rsidRPr="00B56A72">
          <w:rPr>
            <w:rStyle w:val="Hyperlink"/>
          </w:rPr>
          <w:t>https://www.wwf.org.uk/myfootprint/challenges/fast-fashion-disaster</w:t>
        </w:r>
      </w:hyperlink>
    </w:p>
    <w:p w14:paraId="15C9AECD" w14:textId="77777777" w:rsidR="00186304" w:rsidRDefault="00186304" w:rsidP="00186304">
      <w:hyperlink r:id="rId8" w:history="1">
        <w:r w:rsidRPr="004905B5">
          <w:rPr>
            <w:rStyle w:val="Hyperlink"/>
          </w:rPr>
          <w:t>https://www.bbc.co.uk/</w:t>
        </w:r>
      </w:hyperlink>
      <w:r>
        <w:t xml:space="preserve"> </w:t>
      </w:r>
    </w:p>
    <w:p w14:paraId="7543A9E3" w14:textId="77777777" w:rsidR="00186304" w:rsidRDefault="00186304" w:rsidP="00186304">
      <w:hyperlink r:id="rId9" w:history="1">
        <w:r w:rsidRPr="004905B5">
          <w:rPr>
            <w:rStyle w:val="Hyperlink"/>
          </w:rPr>
          <w:t>https://www.independent.co.uk/</w:t>
        </w:r>
      </w:hyperlink>
    </w:p>
    <w:p w14:paraId="3FD96B3E" w14:textId="77777777" w:rsidR="00186304" w:rsidRDefault="00186304" w:rsidP="00186304">
      <w:hyperlink r:id="rId10" w:history="1">
        <w:r w:rsidRPr="004905B5">
          <w:rPr>
            <w:rStyle w:val="Hyperlink"/>
          </w:rPr>
          <w:t>https://www.theguardian.com/uk</w:t>
        </w:r>
      </w:hyperlink>
    </w:p>
    <w:p w14:paraId="1706D82B" w14:textId="2CF31275" w:rsidR="00186304" w:rsidRDefault="00186304">
      <w:hyperlink r:id="rId11" w:history="1">
        <w:r w:rsidRPr="004905B5">
          <w:rPr>
            <w:rStyle w:val="Hyperlink"/>
          </w:rPr>
          <w:t>https://www.aljazeera.com/news/</w:t>
        </w:r>
      </w:hyperlink>
    </w:p>
    <w:p w14:paraId="6F1D5848" w14:textId="7B83FB66" w:rsidR="00186304" w:rsidRDefault="00186304">
      <w:r>
        <w:t>Enterprise Challenge:</w:t>
      </w:r>
    </w:p>
    <w:p w14:paraId="1ADDE878" w14:textId="0C7007DA" w:rsidR="00186304" w:rsidRDefault="00186304">
      <w:hyperlink r:id="rId12" w:history="1">
        <w:r w:rsidRPr="00B56A72">
          <w:rPr>
            <w:rStyle w:val="Hyperlink"/>
          </w:rPr>
          <w:t>https://www.bbc.co.uk/bitesize/subjects/zpy9xfr</w:t>
        </w:r>
      </w:hyperlink>
    </w:p>
    <w:p w14:paraId="272C6877" w14:textId="22A85B18" w:rsidR="00186304" w:rsidRDefault="00186304">
      <w:hyperlink r:id="rId13" w:history="1">
        <w:r w:rsidRPr="00B56A72">
          <w:rPr>
            <w:rStyle w:val="Hyperlink"/>
          </w:rPr>
          <w:t>https://www.young-enterprise.org.uk/</w:t>
        </w:r>
      </w:hyperlink>
    </w:p>
    <w:p w14:paraId="2FBB5E6B" w14:textId="66AE548D" w:rsidR="00186304" w:rsidRDefault="00186304">
      <w:hyperlink r:id="rId14" w:history="1">
        <w:r w:rsidRPr="00B56A72">
          <w:rPr>
            <w:rStyle w:val="Hyperlink"/>
          </w:rPr>
          <w:t>https://www.bbc.co.uk/news/business</w:t>
        </w:r>
      </w:hyperlink>
    </w:p>
    <w:p w14:paraId="463F0D63" w14:textId="455CE66D" w:rsidR="00186304" w:rsidRDefault="00186304">
      <w:hyperlink r:id="rId15" w:history="1">
        <w:r w:rsidRPr="00B56A72">
          <w:rPr>
            <w:rStyle w:val="Hyperlink"/>
          </w:rPr>
          <w:t>https://www.business.gov.uk/</w:t>
        </w:r>
      </w:hyperlink>
    </w:p>
    <w:p w14:paraId="461AED41" w14:textId="77777777" w:rsidR="00186304" w:rsidRDefault="00186304"/>
    <w:p w14:paraId="3F8EE4CF" w14:textId="2E747E38" w:rsidR="00AB2EA4" w:rsidRDefault="00AB2EA4">
      <w:r>
        <w:t>Year 11:</w:t>
      </w:r>
    </w:p>
    <w:p w14:paraId="51CEF9F4" w14:textId="1330B098" w:rsidR="005E5E61" w:rsidRDefault="00AB2EA4">
      <w:r>
        <w:t>WJEC specification</w:t>
      </w:r>
      <w:r w:rsidR="00186304">
        <w:t>:</w:t>
      </w:r>
    </w:p>
    <w:p w14:paraId="5942CAB0" w14:textId="21F41C6C" w:rsidR="005E5E61" w:rsidRDefault="00186304">
      <w:hyperlink r:id="rId16" w:history="1">
        <w:r w:rsidRPr="00B56A72">
          <w:rPr>
            <w:rStyle w:val="Hyperlink"/>
          </w:rPr>
          <w:t>https://www.wjec.co.uk/qualifications/welsh-baccalaureate-nationalfoundation/#tab_keydocuments</w:t>
        </w:r>
      </w:hyperlink>
    </w:p>
    <w:p w14:paraId="54AFA9EA" w14:textId="74A3E073" w:rsidR="00186304" w:rsidRDefault="00186304">
      <w:r>
        <w:t>Individual Project:</w:t>
      </w:r>
    </w:p>
    <w:p w14:paraId="634D17D2" w14:textId="7C5F9689" w:rsidR="00186304" w:rsidRDefault="00186304">
      <w:hyperlink r:id="rId17" w:history="1">
        <w:r w:rsidRPr="00B56A72">
          <w:rPr>
            <w:rStyle w:val="Hyperlink"/>
          </w:rPr>
          <w:t>https://www.ons.gov.uk/census</w:t>
        </w:r>
      </w:hyperlink>
    </w:p>
    <w:p w14:paraId="297D49D9" w14:textId="3295C7CD" w:rsidR="00186304" w:rsidRDefault="00186304">
      <w:hyperlink r:id="rId18" w:history="1">
        <w:r w:rsidRPr="00B56A72">
          <w:rPr>
            <w:rStyle w:val="Hyperlink"/>
          </w:rPr>
          <w:t>https://www.statista.com/?srsltid=AfmBOopFolzFf2-0mcwKcZFbVEGa_3Gwl0siQ4zvUNPIg7eenX_-IqQ1</w:t>
        </w:r>
      </w:hyperlink>
    </w:p>
    <w:p w14:paraId="35A17D4C" w14:textId="77777777" w:rsidR="00186304" w:rsidRDefault="00186304" w:rsidP="00186304">
      <w:hyperlink r:id="rId19" w:history="1">
        <w:r w:rsidRPr="004905B5">
          <w:rPr>
            <w:rStyle w:val="Hyperlink"/>
          </w:rPr>
          <w:t>https://www.bbc.co.uk/</w:t>
        </w:r>
      </w:hyperlink>
      <w:r>
        <w:t xml:space="preserve"> </w:t>
      </w:r>
    </w:p>
    <w:p w14:paraId="0F509764" w14:textId="77777777" w:rsidR="00186304" w:rsidRDefault="00186304" w:rsidP="00186304">
      <w:hyperlink r:id="rId20" w:history="1">
        <w:r w:rsidRPr="004905B5">
          <w:rPr>
            <w:rStyle w:val="Hyperlink"/>
          </w:rPr>
          <w:t>https://www.independent.co.uk/</w:t>
        </w:r>
      </w:hyperlink>
    </w:p>
    <w:p w14:paraId="21CC9572" w14:textId="77777777" w:rsidR="00186304" w:rsidRDefault="00186304" w:rsidP="00186304">
      <w:hyperlink r:id="rId21" w:history="1">
        <w:r w:rsidRPr="004905B5">
          <w:rPr>
            <w:rStyle w:val="Hyperlink"/>
          </w:rPr>
          <w:t>https://www.theguardian.com/uk</w:t>
        </w:r>
      </w:hyperlink>
    </w:p>
    <w:p w14:paraId="408E0025" w14:textId="77777777" w:rsidR="00186304" w:rsidRDefault="00186304" w:rsidP="00186304">
      <w:hyperlink r:id="rId22" w:history="1">
        <w:r w:rsidRPr="004905B5">
          <w:rPr>
            <w:rStyle w:val="Hyperlink"/>
          </w:rPr>
          <w:t>https://www.aljazeera.com/news/</w:t>
        </w:r>
      </w:hyperlink>
    </w:p>
    <w:p w14:paraId="6E6CC70A" w14:textId="77777777" w:rsidR="00AB2EA4" w:rsidRDefault="00AB2EA4"/>
    <w:sectPr w:rsidR="00AB2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C2"/>
    <w:rsid w:val="00076AC2"/>
    <w:rsid w:val="000E49C8"/>
    <w:rsid w:val="001131F1"/>
    <w:rsid w:val="00186304"/>
    <w:rsid w:val="005E5E61"/>
    <w:rsid w:val="0071244A"/>
    <w:rsid w:val="00A70756"/>
    <w:rsid w:val="00AB2EA4"/>
    <w:rsid w:val="00D67F79"/>
    <w:rsid w:val="00E1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DB59"/>
  <w15:chartTrackingRefBased/>
  <w15:docId w15:val="{B46C5FE6-3A09-45BF-8B2F-43B0557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" TargetMode="External"/><Relationship Id="rId13" Type="http://schemas.openxmlformats.org/officeDocument/2006/relationships/hyperlink" Target="https://www.young-enterprise.org.uk/" TargetMode="External"/><Relationship Id="rId18" Type="http://schemas.openxmlformats.org/officeDocument/2006/relationships/hyperlink" Target="https://www.statista.com/?srsltid=AfmBOopFolzFf2-0mcwKcZFbVEGa_3Gwl0siQ4zvUNPIg7eenX_-IqQ1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www.theguardian.com/uk" TargetMode="External"/><Relationship Id="rId7" Type="http://schemas.openxmlformats.org/officeDocument/2006/relationships/hyperlink" Target="https://www.wwf.org.uk/myfootprint/challenges/fast-fashion-disaster" TargetMode="External"/><Relationship Id="rId12" Type="http://schemas.openxmlformats.org/officeDocument/2006/relationships/hyperlink" Target="https://www.bbc.co.uk/bitesize/subjects/zpy9xfr" TargetMode="External"/><Relationship Id="rId17" Type="http://schemas.openxmlformats.org/officeDocument/2006/relationships/hyperlink" Target="https://www.ons.gov.uk/census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s://www.wjec.co.uk/qualifications/welsh-baccalaureate-nationalfoundation/#tab_keydocuments" TargetMode="External"/><Relationship Id="rId20" Type="http://schemas.openxmlformats.org/officeDocument/2006/relationships/hyperlink" Target="https://www.independent.co.uk/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.org/fast-fashions-detrimental-effect-on-the-environment/" TargetMode="External"/><Relationship Id="rId11" Type="http://schemas.openxmlformats.org/officeDocument/2006/relationships/hyperlink" Target="https://www.aljazeera.com/new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bc.co.uk/bitesize/subjects/zpy9xfr" TargetMode="External"/><Relationship Id="rId15" Type="http://schemas.openxmlformats.org/officeDocument/2006/relationships/hyperlink" Target="https://www.business.gov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heguardian.com/uk" TargetMode="External"/><Relationship Id="rId19" Type="http://schemas.openxmlformats.org/officeDocument/2006/relationships/hyperlink" Target="https://www.bbc.co.uk/" TargetMode="External"/><Relationship Id="rId4" Type="http://schemas.openxmlformats.org/officeDocument/2006/relationships/hyperlink" Target="https://www.wjec.co.uk/qualifications/welsh-baccalaureate-nationalfoundation/#tab_keydocuments" TargetMode="External"/><Relationship Id="rId9" Type="http://schemas.openxmlformats.org/officeDocument/2006/relationships/hyperlink" Target="https://www.independent.co.uk/" TargetMode="External"/><Relationship Id="rId14" Type="http://schemas.openxmlformats.org/officeDocument/2006/relationships/hyperlink" Target="https://www.bbc.co.uk/news/business" TargetMode="External"/><Relationship Id="rId22" Type="http://schemas.openxmlformats.org/officeDocument/2006/relationships/hyperlink" Target="https://www.aljazeera.com/news/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F8DEA0-A360-4EF4-A219-9B73A47689B2}"/>
</file>

<file path=customXml/itemProps2.xml><?xml version="1.0" encoding="utf-8"?>
<ds:datastoreItem xmlns:ds="http://schemas.openxmlformats.org/officeDocument/2006/customXml" ds:itemID="{48EC703C-B847-455D-A78D-52638158343C}"/>
</file>

<file path=customXml/itemProps3.xml><?xml version="1.0" encoding="utf-8"?>
<ds:datastoreItem xmlns:ds="http://schemas.openxmlformats.org/officeDocument/2006/customXml" ds:itemID="{24406041-5441-445D-B72F-F963A10B99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Edwards</dc:creator>
  <cp:keywords/>
  <dc:description/>
  <cp:lastModifiedBy>Cari Edwards</cp:lastModifiedBy>
  <cp:revision>2</cp:revision>
  <dcterms:created xsi:type="dcterms:W3CDTF">2025-09-23T11:44:00Z</dcterms:created>
  <dcterms:modified xsi:type="dcterms:W3CDTF">2025-09-23T11:44:00Z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