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481" w:rsidRDefault="00AB2EA4" w14:paraId="4D853C32" w14:textId="191FD10B">
      <w:r>
        <w:t>GCSE</w:t>
      </w:r>
      <w:r w:rsidR="00076AC2">
        <w:t xml:space="preserve"> Parent/Carer Information</w:t>
      </w:r>
    </w:p>
    <w:p w:rsidR="00AB2EA4" w:rsidRDefault="00AB2EA4" w14:paraId="3F8EE4CF" w14:textId="4CAF3DAF">
      <w:r>
        <w:t>Year 11:</w:t>
      </w:r>
    </w:p>
    <w:p w:rsidR="00E0192E" w:rsidRDefault="00AB2EA4" w14:paraId="71EA080C" w14:textId="188EA8FD">
      <w:r>
        <w:t>WJEC specification, past exam papers</w:t>
      </w:r>
      <w:r w:rsidR="00E0192E">
        <w:t>:</w:t>
      </w:r>
    </w:p>
    <w:p w:rsidR="00E0192E" w:rsidRDefault="00E0192E" w14:paraId="33F5A9F5" w14:textId="29495B6A">
      <w:hyperlink w:history="1" r:id="rId4">
        <w:r w:rsidRPr="005659A5">
          <w:rPr>
            <w:rStyle w:val="Hyperlink"/>
          </w:rPr>
          <w:t>https://www.wjec.co.uk/qualifications/business-gcse/#tab_keydocuments</w:t>
        </w:r>
      </w:hyperlink>
    </w:p>
    <w:p w:rsidR="00AB2EA4" w:rsidRDefault="00AB2EA4" w14:paraId="5180CB1B" w14:textId="77777777">
      <w:r w:rsidR="00AB2EA4">
        <w:rPr/>
        <w:t xml:space="preserve">Revision: </w:t>
      </w:r>
    </w:p>
    <w:p w:rsidR="09C68421" w:rsidRDefault="09C68421" w14:paraId="5E9FF74A" w14:noSpellErr="1" w14:textId="1D86BAF9">
      <w:hyperlink r:id="Rde208b701a434c44">
        <w:r w:rsidRPr="64044447" w:rsidR="09C68421">
          <w:rPr>
            <w:rStyle w:val="Hyperlink"/>
          </w:rPr>
          <w:t>https://resources-legacy.wjec.co.uk/Pages/ResourceSingle.aspx?rIid=3797</w:t>
        </w:r>
      </w:hyperlink>
      <w:r w:rsidR="09C68421">
        <w:rPr/>
        <w:t xml:space="preserve"> (</w:t>
      </w:r>
      <w:r w:rsidR="09C68421">
        <w:rPr/>
        <w:t xml:space="preserve">knowledge organisers) </w:t>
      </w:r>
    </w:p>
    <w:p w:rsidR="64044447" w:rsidRDefault="64044447" w14:paraId="103AA1FC" w14:textId="0272B3FC"/>
    <w:p w:rsidR="00E0192E" w:rsidRDefault="00E0192E" w14:paraId="75C909E0" w14:textId="3A288ED0">
      <w:hyperlink w:history="1" r:id="rId5">
        <w:r w:rsidRPr="005659A5">
          <w:rPr>
            <w:rStyle w:val="Hyperlink"/>
          </w:rPr>
          <w:t>https://quizlet.com/gb/165977644/wjec-gcse-business-studies-flash-cards/</w:t>
        </w:r>
      </w:hyperlink>
    </w:p>
    <w:p w:rsidR="00E0192E" w:rsidRDefault="00E0192E" w14:paraId="55DC6825" w14:textId="6DDDB836">
      <w:hyperlink w:history="1" r:id="rId6">
        <w:r w:rsidRPr="005659A5">
          <w:rPr>
            <w:rStyle w:val="Hyperlink"/>
          </w:rPr>
          <w:t>https://www.bbc.co.uk/bitesize/examspecs/zbqrgwx</w:t>
        </w:r>
      </w:hyperlink>
    </w:p>
    <w:p w:rsidR="00A121E3" w:rsidP="00A121E3" w:rsidRDefault="00A121E3" w14:paraId="4D97CF58" w14:textId="77777777">
      <w:hyperlink w:history="1" r:id="rId7">
        <w:r w:rsidRPr="00B56A72">
          <w:rPr>
            <w:rStyle w:val="Hyperlink"/>
          </w:rPr>
          <w:t>https://www.young-enterprise.org.uk/</w:t>
        </w:r>
      </w:hyperlink>
    </w:p>
    <w:p w:rsidR="00A121E3" w:rsidP="00A121E3" w:rsidRDefault="00A121E3" w14:paraId="53FA4FFD" w14:textId="77777777">
      <w:hyperlink w:history="1" r:id="rId8">
        <w:r w:rsidRPr="00B56A72">
          <w:rPr>
            <w:rStyle w:val="Hyperlink"/>
          </w:rPr>
          <w:t>https://www.bbc.co.uk/news/business</w:t>
        </w:r>
      </w:hyperlink>
    </w:p>
    <w:p w:rsidR="00A121E3" w:rsidRDefault="00A121E3" w14:paraId="6DF0E541" w14:textId="340E0269">
      <w:hyperlink w:history="1" r:id="rId9">
        <w:r w:rsidRPr="00B56A72">
          <w:rPr>
            <w:rStyle w:val="Hyperlink"/>
          </w:rPr>
          <w:t>https://www.business.gov.uk/</w:t>
        </w:r>
      </w:hyperlink>
    </w:p>
    <w:p w:rsidR="00AB2EA4" w:rsidRDefault="00AB2EA4" w14:paraId="4A924932" w14:textId="7E42AFC0">
      <w:r>
        <w:t xml:space="preserve">News/current </w:t>
      </w:r>
      <w:r w:rsidR="00E0192E">
        <w:t>affairs</w:t>
      </w:r>
      <w:r>
        <w:t xml:space="preserve">: </w:t>
      </w:r>
    </w:p>
    <w:p w:rsidR="00AB2EA4" w:rsidRDefault="00A121E3" w14:paraId="083011A3" w14:textId="77777777">
      <w:hyperlink w:history="1" r:id="rId10">
        <w:r w:rsidRPr="004905B5" w:rsidR="00AB2EA4">
          <w:rPr>
            <w:rStyle w:val="Hyperlink"/>
          </w:rPr>
          <w:t>https://www.bbc.co.uk/</w:t>
        </w:r>
      </w:hyperlink>
      <w:r w:rsidR="00AB2EA4">
        <w:t xml:space="preserve"> </w:t>
      </w:r>
    </w:p>
    <w:p w:rsidR="00AB2EA4" w:rsidRDefault="00A121E3" w14:paraId="6899956D" w14:textId="3A96758B">
      <w:hyperlink w:history="1" r:id="rId11">
        <w:r w:rsidRPr="004905B5" w:rsidR="00AB2EA4">
          <w:rPr>
            <w:rStyle w:val="Hyperlink"/>
          </w:rPr>
          <w:t>https://www.independent.co.uk/</w:t>
        </w:r>
      </w:hyperlink>
    </w:p>
    <w:p w:rsidR="00AB2EA4" w:rsidRDefault="00A121E3" w14:paraId="39282CA3" w14:textId="4BF8FC07">
      <w:hyperlink w:history="1" r:id="rId12">
        <w:r w:rsidRPr="004905B5" w:rsidR="00AB2EA4">
          <w:rPr>
            <w:rStyle w:val="Hyperlink"/>
          </w:rPr>
          <w:t>https://www.theguardian.com/uk</w:t>
        </w:r>
      </w:hyperlink>
    </w:p>
    <w:p w:rsidR="00AB2EA4" w:rsidRDefault="00A121E3" w14:paraId="1E658711" w14:textId="61008BFB">
      <w:hyperlink w:history="1" r:id="rId13">
        <w:r w:rsidRPr="004905B5" w:rsidR="00AB2EA4">
          <w:rPr>
            <w:rStyle w:val="Hyperlink"/>
          </w:rPr>
          <w:t>https://www.aljazeera.com/news/</w:t>
        </w:r>
      </w:hyperlink>
    </w:p>
    <w:p w:rsidR="00AB2EA4" w:rsidRDefault="00AB2EA4" w14:paraId="6BEE6D3A" w14:textId="77777777"/>
    <w:p w:rsidR="00AB2EA4" w:rsidRDefault="00AB2EA4" w14:paraId="66D5B67A" w14:textId="3DC680F9">
      <w:r>
        <w:t>Year 10:</w:t>
      </w:r>
    </w:p>
    <w:p w:rsidR="00AB2EA4" w:rsidRDefault="00AB2EA4" w14:paraId="034EA9ED" w14:textId="6CC334A4">
      <w:r>
        <w:t>WJEC specification, sample exam papers:</w:t>
      </w:r>
    </w:p>
    <w:p w:rsidR="00E0192E" w:rsidP="00AB2EA4" w:rsidRDefault="00E0192E" w14:paraId="044C5CEF" w14:textId="22EC3483">
      <w:hyperlink w:history="1" r:id="rId14">
        <w:r w:rsidRPr="005659A5">
          <w:rPr>
            <w:rStyle w:val="Hyperlink"/>
          </w:rPr>
          <w:t>https://www.wjec.co.uk/qualifications/gcse-business-teaching-from-2025/#tab_keydocuments</w:t>
        </w:r>
      </w:hyperlink>
    </w:p>
    <w:p w:rsidR="00AB2EA4" w:rsidP="00AB2EA4" w:rsidRDefault="00AB2EA4" w14:paraId="5F54BE2F" w14:textId="64C999AF">
      <w:r>
        <w:t xml:space="preserve">Revision: </w:t>
      </w:r>
    </w:p>
    <w:p w:rsidR="00E0192E" w:rsidP="00E0192E" w:rsidRDefault="00E0192E" w14:paraId="65E5AA97" w14:textId="77777777">
      <w:hyperlink w:history="1" r:id="rId15">
        <w:r w:rsidRPr="005659A5">
          <w:rPr>
            <w:rStyle w:val="Hyperlink"/>
          </w:rPr>
          <w:t>https://quizlet.com/gb/165977644/wjec-gcse-business-studies-flash-cards/</w:t>
        </w:r>
      </w:hyperlink>
    </w:p>
    <w:p w:rsidR="00E0192E" w:rsidP="00E0192E" w:rsidRDefault="00E0192E" w14:paraId="36CE4B3B" w14:textId="462C9B65">
      <w:hyperlink w:history="1" r:id="rId16">
        <w:r w:rsidRPr="005659A5">
          <w:rPr>
            <w:rStyle w:val="Hyperlink"/>
          </w:rPr>
          <w:t>https://www.bbc.co.uk/bitesize/examspecs/zbqrgwx</w:t>
        </w:r>
      </w:hyperlink>
    </w:p>
    <w:p w:rsidR="00A121E3" w:rsidP="00A121E3" w:rsidRDefault="00A121E3" w14:paraId="4651074A" w14:textId="77777777">
      <w:hyperlink w:history="1" r:id="rId17">
        <w:r w:rsidRPr="00B56A72">
          <w:rPr>
            <w:rStyle w:val="Hyperlink"/>
          </w:rPr>
          <w:t>https://www.young-enterprise.org.uk/</w:t>
        </w:r>
      </w:hyperlink>
    </w:p>
    <w:p w:rsidR="00A121E3" w:rsidP="00A121E3" w:rsidRDefault="00A121E3" w14:paraId="2D916C96" w14:textId="77777777">
      <w:hyperlink w:history="1" r:id="rId18">
        <w:r w:rsidRPr="00B56A72">
          <w:rPr>
            <w:rStyle w:val="Hyperlink"/>
          </w:rPr>
          <w:t>https://www.bbc.co.uk/news/business</w:t>
        </w:r>
      </w:hyperlink>
    </w:p>
    <w:p w:rsidR="00A121E3" w:rsidP="00E0192E" w:rsidRDefault="00A121E3" w14:paraId="38523F3E" w14:textId="187F578E">
      <w:hyperlink w:history="1" r:id="rId19">
        <w:r w:rsidRPr="00B56A72">
          <w:rPr>
            <w:rStyle w:val="Hyperlink"/>
          </w:rPr>
          <w:t>https://www.business.gov.uk/</w:t>
        </w:r>
      </w:hyperlink>
    </w:p>
    <w:p w:rsidR="00AB2EA4" w:rsidP="00AB2EA4" w:rsidRDefault="00AB2EA4" w14:paraId="2E67DE00" w14:textId="1A080787">
      <w:r>
        <w:t xml:space="preserve">News/current </w:t>
      </w:r>
      <w:r w:rsidR="00E0192E">
        <w:t>affairs</w:t>
      </w:r>
      <w:r>
        <w:t xml:space="preserve">: </w:t>
      </w:r>
    </w:p>
    <w:p w:rsidR="00AB2EA4" w:rsidP="00AB2EA4" w:rsidRDefault="00A121E3" w14:paraId="61BC74F9" w14:textId="77777777">
      <w:hyperlink w:history="1" r:id="rId20">
        <w:r w:rsidRPr="004905B5" w:rsidR="00AB2EA4">
          <w:rPr>
            <w:rStyle w:val="Hyperlink"/>
          </w:rPr>
          <w:t>https://www.bbc.co.uk/</w:t>
        </w:r>
      </w:hyperlink>
      <w:r w:rsidR="00AB2EA4">
        <w:t xml:space="preserve"> </w:t>
      </w:r>
    </w:p>
    <w:p w:rsidR="00AB2EA4" w:rsidP="00AB2EA4" w:rsidRDefault="00A121E3" w14:paraId="15E05F88" w14:textId="77777777">
      <w:hyperlink w:history="1" r:id="rId21">
        <w:r w:rsidRPr="004905B5" w:rsidR="00AB2EA4">
          <w:rPr>
            <w:rStyle w:val="Hyperlink"/>
          </w:rPr>
          <w:t>https://www.independent.co.uk/</w:t>
        </w:r>
      </w:hyperlink>
    </w:p>
    <w:p w:rsidR="00AB2EA4" w:rsidP="00AB2EA4" w:rsidRDefault="00A121E3" w14:paraId="5BBDAD89" w14:textId="77777777">
      <w:hyperlink w:history="1" r:id="rId22">
        <w:r w:rsidRPr="004905B5" w:rsidR="00AB2EA4">
          <w:rPr>
            <w:rStyle w:val="Hyperlink"/>
          </w:rPr>
          <w:t>https://www.theguardian.com/uk</w:t>
        </w:r>
      </w:hyperlink>
    </w:p>
    <w:p w:rsidR="00AB2EA4" w:rsidP="00AB2EA4" w:rsidRDefault="00A121E3" w14:paraId="16B74567" w14:textId="77777777">
      <w:hyperlink w:history="1" r:id="rId23">
        <w:r w:rsidRPr="004905B5" w:rsidR="00AB2EA4">
          <w:rPr>
            <w:rStyle w:val="Hyperlink"/>
          </w:rPr>
          <w:t>https://www.aljazeera.com/news/</w:t>
        </w:r>
      </w:hyperlink>
    </w:p>
    <w:p w:rsidR="00AB2EA4" w:rsidRDefault="00AB2EA4" w14:paraId="6E6CC70A" w14:textId="77777777"/>
    <w:sectPr w:rsidR="00AB2EA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71244A"/>
    <w:rsid w:val="00A121E3"/>
    <w:rsid w:val="00A70756"/>
    <w:rsid w:val="00AB2EA4"/>
    <w:rsid w:val="00D67F79"/>
    <w:rsid w:val="00E0192E"/>
    <w:rsid w:val="00E10481"/>
    <w:rsid w:val="00F61ADB"/>
    <w:rsid w:val="09C68421"/>
    <w:rsid w:val="2315C52E"/>
    <w:rsid w:val="6404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news/business" TargetMode="External" Id="rId8" /><Relationship Type="http://schemas.openxmlformats.org/officeDocument/2006/relationships/hyperlink" Target="https://www.aljazeera.com/news/" TargetMode="External" Id="rId13" /><Relationship Type="http://schemas.openxmlformats.org/officeDocument/2006/relationships/hyperlink" Target="https://www.bbc.co.uk/news/business" TargetMode="External" Id="rId18" /><Relationship Type="http://schemas.openxmlformats.org/officeDocument/2006/relationships/customXml" Target="../customXml/item1.xml" Id="rId26" /><Relationship Type="http://schemas.openxmlformats.org/officeDocument/2006/relationships/webSettings" Target="webSettings.xml" Id="rId3" /><Relationship Type="http://schemas.openxmlformats.org/officeDocument/2006/relationships/hyperlink" Target="https://www.independent.co.uk/" TargetMode="External" Id="rId21" /><Relationship Type="http://schemas.openxmlformats.org/officeDocument/2006/relationships/hyperlink" Target="https://www.young-enterprise.org.uk/" TargetMode="External" Id="rId7" /><Relationship Type="http://schemas.openxmlformats.org/officeDocument/2006/relationships/hyperlink" Target="https://www.theguardian.com/uk" TargetMode="External" Id="rId12" /><Relationship Type="http://schemas.openxmlformats.org/officeDocument/2006/relationships/hyperlink" Target="https://www.young-enterprise.org.uk/" TargetMode="External" Id="rId17" /><Relationship Type="http://schemas.openxmlformats.org/officeDocument/2006/relationships/theme" Target="theme/theme1.xml" Id="rId25" /><Relationship Type="http://schemas.openxmlformats.org/officeDocument/2006/relationships/settings" Target="settings.xml" Id="rId2" /><Relationship Type="http://schemas.openxmlformats.org/officeDocument/2006/relationships/hyperlink" Target="https://www.bbc.co.uk/bitesize/examspecs/zbqrgwx" TargetMode="External" Id="rId16" /><Relationship Type="http://schemas.openxmlformats.org/officeDocument/2006/relationships/hyperlink" Target="https://www.bbc.co.uk/" TargetMode="External" Id="rId20" /><Relationship Type="http://schemas.openxmlformats.org/officeDocument/2006/relationships/styles" Target="styles.xml" Id="rId1" /><Relationship Type="http://schemas.openxmlformats.org/officeDocument/2006/relationships/hyperlink" Target="https://www.bbc.co.uk/bitesize/examspecs/zbqrgwx" TargetMode="External" Id="rId6" /><Relationship Type="http://schemas.openxmlformats.org/officeDocument/2006/relationships/hyperlink" Target="https://www.independent.co.uk/" TargetMode="External" Id="rId11" /><Relationship Type="http://schemas.openxmlformats.org/officeDocument/2006/relationships/fontTable" Target="fontTable.xml" Id="rId24" /><Relationship Type="http://schemas.openxmlformats.org/officeDocument/2006/relationships/hyperlink" Target="https://quizlet.com/gb/165977644/wjec-gcse-business-studies-flash-cards/" TargetMode="External" Id="rId5" /><Relationship Type="http://schemas.openxmlformats.org/officeDocument/2006/relationships/hyperlink" Target="https://quizlet.com/gb/165977644/wjec-gcse-business-studies-flash-cards/" TargetMode="External" Id="rId15" /><Relationship Type="http://schemas.openxmlformats.org/officeDocument/2006/relationships/hyperlink" Target="https://www.aljazeera.com/news/" TargetMode="External" Id="rId23" /><Relationship Type="http://schemas.openxmlformats.org/officeDocument/2006/relationships/customXml" Target="../customXml/item3.xml" Id="rId28" /><Relationship Type="http://schemas.openxmlformats.org/officeDocument/2006/relationships/hyperlink" Target="https://www.bbc.co.uk/" TargetMode="External" Id="rId10" /><Relationship Type="http://schemas.openxmlformats.org/officeDocument/2006/relationships/hyperlink" Target="https://www.business.gov.uk/" TargetMode="External" Id="rId19" /><Relationship Type="http://schemas.openxmlformats.org/officeDocument/2006/relationships/hyperlink" Target="https://www.wjec.co.uk/qualifications/business-gcse/#tab_keydocuments" TargetMode="External" Id="rId4" /><Relationship Type="http://schemas.openxmlformats.org/officeDocument/2006/relationships/hyperlink" Target="https://www.business.gov.uk/" TargetMode="External" Id="rId9" /><Relationship Type="http://schemas.openxmlformats.org/officeDocument/2006/relationships/hyperlink" Target="https://www.wjec.co.uk/qualifications/gcse-business-teaching-from-2025/#tab_keydocuments" TargetMode="External" Id="rId14" /><Relationship Type="http://schemas.openxmlformats.org/officeDocument/2006/relationships/hyperlink" Target="https://www.theguardian.com/uk" TargetMode="External" Id="rId22" /><Relationship Type="http://schemas.openxmlformats.org/officeDocument/2006/relationships/customXml" Target="../customXml/item2.xml" Id="rId27" /><Relationship Type="http://schemas.openxmlformats.org/officeDocument/2006/relationships/hyperlink" Target="https://resources-legacy.wjec.co.uk/Pages/ResourceSingle.aspx?rIid=3797" TargetMode="External" Id="Rde208b701a434c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66F67-AD98-4AF9-ADCC-E4B8F4263440}"/>
</file>

<file path=customXml/itemProps2.xml><?xml version="1.0" encoding="utf-8"?>
<ds:datastoreItem xmlns:ds="http://schemas.openxmlformats.org/officeDocument/2006/customXml" ds:itemID="{1D78A89F-20CF-4A97-9A93-4DDC09E7C03C}"/>
</file>

<file path=customXml/itemProps3.xml><?xml version="1.0" encoding="utf-8"?>
<ds:datastoreItem xmlns:ds="http://schemas.openxmlformats.org/officeDocument/2006/customXml" ds:itemID="{9961ACC9-54C2-425B-ABC0-D56CB36F84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 Edwards</dc:creator>
  <keywords/>
  <dc:description/>
  <lastModifiedBy>Bleddyn Keenan</lastModifiedBy>
  <revision>6</revision>
  <dcterms:created xsi:type="dcterms:W3CDTF">2025-09-23T12:32:00.0000000Z</dcterms:created>
  <dcterms:modified xsi:type="dcterms:W3CDTF">2025-09-26T10:35:59.6480173Z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MediaServiceImageTags">
    <vt:lpwstr/>
  </property>
</Properties>
</file>